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40" w:rsidRPr="00AF242E" w:rsidRDefault="00AF242E" w:rsidP="00AC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АНКЕТА</w:t>
      </w:r>
      <w:r w:rsidR="00BE0A40" w:rsidRPr="00AF242E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6E0930">
        <w:rPr>
          <w:rFonts w:ascii="Times New Roman" w:hAnsi="Times New Roman" w:cs="Times New Roman"/>
          <w:b/>
          <w:sz w:val="24"/>
          <w:szCs w:val="24"/>
          <w:lang w:eastAsia="ru-RU"/>
        </w:rPr>
        <w:t>для выявления запросов молодого специалиста</w:t>
      </w:r>
      <w:bookmarkStart w:id="0" w:name="_GoBack"/>
      <w:bookmarkEnd w:id="0"/>
    </w:p>
    <w:p w:rsidR="008D6C39" w:rsidRPr="00AC2B9B" w:rsidRDefault="008D6C39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37E4F" w:rsidRPr="00AC2B9B" w:rsidRDefault="00232C08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2B9B">
        <w:rPr>
          <w:rFonts w:ascii="Times New Roman" w:hAnsi="Times New Roman" w:cs="Times New Roman"/>
          <w:sz w:val="24"/>
          <w:szCs w:val="24"/>
          <w:lang w:eastAsia="ru-RU"/>
        </w:rPr>
        <w:t xml:space="preserve">ФИО 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537E4F" w:rsidRPr="00AC2B9B" w:rsidRDefault="00537E4F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2B9B">
        <w:rPr>
          <w:rFonts w:ascii="Times New Roman" w:hAnsi="Times New Roman" w:cs="Times New Roman"/>
          <w:sz w:val="24"/>
          <w:szCs w:val="24"/>
          <w:lang w:eastAsia="ru-RU"/>
        </w:rPr>
        <w:t>Какой предмет Вы преподаете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</w:t>
      </w:r>
    </w:p>
    <w:p w:rsidR="00537E4F" w:rsidRDefault="00537E4F" w:rsidP="00113C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2B9B">
        <w:rPr>
          <w:rFonts w:ascii="Times New Roman" w:hAnsi="Times New Roman" w:cs="Times New Roman"/>
          <w:sz w:val="24"/>
          <w:szCs w:val="24"/>
          <w:lang w:eastAsia="ru-RU"/>
        </w:rPr>
        <w:t>Стаж работы</w:t>
      </w:r>
      <w:r w:rsidR="00D72B0A" w:rsidRPr="00AC2B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</w:t>
      </w:r>
    </w:p>
    <w:p w:rsidR="00113CBE" w:rsidRPr="00537E4F" w:rsidRDefault="00113CBE" w:rsidP="0011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0"/>
        <w:gridCol w:w="2380"/>
        <w:gridCol w:w="6714"/>
      </w:tblGrid>
      <w:tr w:rsidR="00DF1425" w:rsidRPr="008F7040" w:rsidTr="001E7474">
        <w:tc>
          <w:tcPr>
            <w:tcW w:w="0" w:type="auto"/>
            <w:hideMark/>
          </w:tcPr>
          <w:p w:rsidR="00BE0A40" w:rsidRPr="00B35C9A" w:rsidRDefault="00BE0A40" w:rsidP="008F70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1" w:type="dxa"/>
            <w:hideMark/>
          </w:tcPr>
          <w:p w:rsidR="00BE0A40" w:rsidRPr="00B35C9A" w:rsidRDefault="00BE0A40" w:rsidP="008F70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662" w:type="dxa"/>
            <w:hideMark/>
          </w:tcPr>
          <w:p w:rsidR="00BE0A40" w:rsidRPr="00B35C9A" w:rsidRDefault="00BE0A40" w:rsidP="008F7040">
            <w:pPr>
              <w:tabs>
                <w:tab w:val="left" w:pos="451"/>
                <w:tab w:val="left" w:pos="2102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</w:t>
            </w:r>
          </w:p>
        </w:tc>
      </w:tr>
      <w:tr w:rsidR="00DF1425" w:rsidRPr="008F7040" w:rsidTr="001E7474">
        <w:tc>
          <w:tcPr>
            <w:tcW w:w="0" w:type="auto"/>
          </w:tcPr>
          <w:p w:rsidR="00232C08" w:rsidRPr="00B35C9A" w:rsidRDefault="00232C08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232C08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Удовлетворены ли Вы своей профессией и местом работы?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удовлетворен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Профессией удовлетворен, но хотел бы сменить место работы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Сменил бы профессию, если бы представилась такая возможность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Трудно сказать определенно, не знаю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удовлетворен совсем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09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0"/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Охарактеризуйте Ваши отношения с администрацией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Администрация ценит меня как профессионала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чувствую заботу администрации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чувствую себя нужным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взаимоотношения носят формальный характер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Администрация совсем меня не ценит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09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Что Вы считаете наиболее важным в работе?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Точное следование правилам, нормам, инструкциям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Отточенное мастерство, высокий профессионализм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материальное вознаграждение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лидерство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выделяться из коллектива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оценка со стороны руководства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Высокая оценка Вашего труда со стороны коллег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Общение с детьми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92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 из перечисленного представляет для Вас наибольшее затруднение? 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ыбирать соответствующие методы и методические приемы для реализации целей урока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отивировать деятельность обучающихся</w:t>
            </w: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одготавливать для </w:t>
            </w:r>
            <w:r w:rsidR="00D72B0A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задания различной степени трудности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ктивизировать обучающихся в обучении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сотрудничество между обучающимися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само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взаимоконтроль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своевременный контроль и коррекцию ЗУН/УУД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азвивать творческие способности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B2B17" w:rsidRPr="00B35C9A" w:rsidRDefault="006B2B17" w:rsidP="006B2B17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 кому Вы обращаетесь за помощью, в затруднительных 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ситуациях?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 администрации (директору, и. т.д.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руководителю методического объединения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наставнику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 коллегам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методисту НМЦ по предмету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знаю к кому обратиться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Удовлетворяет ли вас уровень вашей профессиональной подготовки?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Частично;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hideMark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Каких знаний, умений, навыков или способностей Вам не хватает в Вашей педагогической деятельности?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Педагогических знаний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правил внутреннего распорядка и правил по охране труда и требований к безопасности образовательной среды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истории, теории, закономерности и принципы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построения и функционирования своего предмета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 современному подходу к обучению и воспитанию обучающихся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методов и технологий поликультурного, дифференцированного и развивающего обучения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</w:t>
            </w:r>
            <w:r w:rsidR="001E7474"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</w:t>
            </w: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умений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применять современные образовательные технологии в образовательную деятельность, включая информационные, а также цифровые образовательные ресурсы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планировать и осуществлять учебный процесс в соответствии с программой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разрабатывать рабочую программу по предмету, курсу на основе примерных программ и обеспечивать ее выполнение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Педагогических способностей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объективно оценивать успехи и возможности обучающихся с учетом неравномерности индивидуального психического развития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формировать преодоление интеллектуальных трудностей, решать принципиально новые задачи, проявлять уважение к интеллекту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альному труду и его результатам;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формировать знания и умения у обучающихся логического рассуждения и коммуникаций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организовать учебный процесс в соответствии стандартом ФГОС в общеобразовательной организации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каких направлениях организации учебно-воспитательного процесса вы испытываете трудности? 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календарно-тематическом планировании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проведении уроков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проведении внеклассных мероприятий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общении с коллегами, администрацией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общении с обучающимися, их родителями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работе с детьми группы риска, ОВЗ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tabs>
                <w:tab w:val="left" w:pos="374"/>
                <w:tab w:val="left" w:pos="451"/>
                <w:tab w:val="left" w:pos="2102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D72B0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Каким формам повышения квалификации Вы бы отдали предпочтение?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амообразованию</w:t>
            </w:r>
            <w:proofErr w:type="spellEnd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рактико-ориентированному семинарам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урсам повышения квалификации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астер-классам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ворческим лабораториям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ндивидуальной помощи со стороны наставника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предметным кафедрам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Семинарам, </w:t>
            </w:r>
            <w:proofErr w:type="spellStart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вебинарам</w:t>
            </w:r>
            <w:proofErr w:type="spellEnd"/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Конференциям, круглым столам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tabs>
                <w:tab w:val="left" w:pos="374"/>
                <w:tab w:val="left" w:pos="451"/>
                <w:tab w:val="left" w:pos="2102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107BDB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Каким направлениям обучения Вы бы отдали предпочтение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етоды обучения и их эффективное использование в образовательном процессе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риемы активизации учебно-познавательной деятельности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чет и оценка знаний,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сихолого-педагогические особенности обучающихся разных возрастов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регулирование конфликтных ситуаций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мы работы с родителями;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ормы и методы педагогического сотрудничества с обучающ</w:t>
            </w:r>
            <w:r w:rsidR="00D72B0A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имися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D72B0A" w:rsidRPr="00B35C9A" w:rsidRDefault="00D72B0A" w:rsidP="00D72B0A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 вас привлекает в 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программе наставничества?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овизна деятельности;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озможность экспериментировать;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ример и влияние коллег и руководителя;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озможность профессионального роста;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E0A40" w:rsidRDefault="008D6C39" w:rsidP="008D6C39">
      <w:r w:rsidRPr="001304E2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>*выберите один или несколько вариантов</w:t>
      </w:r>
      <w:r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 xml:space="preserve"> ответов</w:t>
      </w:r>
      <w:r w:rsidRPr="001304E2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>, или допишите свой</w:t>
      </w:r>
      <w:r w:rsidR="00380121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 xml:space="preserve"> вариант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Рекомендовано: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Форма наставничества__________________________________________________________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Программа(ы) наставничества___________________________________________________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Обучение_____________________________________________________________________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Другое_______________________________________________________________________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Дата_____________ Подпись ответственного лица__________________________________</w:t>
      </w:r>
    </w:p>
    <w:p w:rsidR="00F72457" w:rsidRPr="004E7020" w:rsidRDefault="006B2B17" w:rsidP="004E702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                                                                                           (</w:t>
      </w:r>
      <w:r w:rsidRPr="006B2B17">
        <w:rPr>
          <w:color w:val="333333"/>
          <w:sz w:val="20"/>
          <w:szCs w:val="20"/>
        </w:rPr>
        <w:t>подпись/ФИО/должность</w:t>
      </w:r>
      <w:r>
        <w:rPr>
          <w:color w:val="333333"/>
          <w:sz w:val="20"/>
          <w:szCs w:val="20"/>
        </w:rPr>
        <w:t>)</w:t>
      </w:r>
    </w:p>
    <w:sectPr w:rsidR="00F72457" w:rsidRPr="004E7020" w:rsidSect="00BF3ED5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9F2"/>
    <w:multiLevelType w:val="hybridMultilevel"/>
    <w:tmpl w:val="2C12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65D5"/>
    <w:multiLevelType w:val="hybridMultilevel"/>
    <w:tmpl w:val="CFDA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6BB8"/>
    <w:multiLevelType w:val="hybridMultilevel"/>
    <w:tmpl w:val="753C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641AC"/>
    <w:multiLevelType w:val="hybridMultilevel"/>
    <w:tmpl w:val="2BCE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6795"/>
    <w:multiLevelType w:val="hybridMultilevel"/>
    <w:tmpl w:val="7964633A"/>
    <w:lvl w:ilvl="0" w:tplc="0FD6DAE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D56CC"/>
    <w:multiLevelType w:val="hybridMultilevel"/>
    <w:tmpl w:val="1C1A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76D24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2025E"/>
    <w:multiLevelType w:val="hybridMultilevel"/>
    <w:tmpl w:val="099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F374E"/>
    <w:multiLevelType w:val="multilevel"/>
    <w:tmpl w:val="B2B8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C7DB7"/>
    <w:multiLevelType w:val="hybridMultilevel"/>
    <w:tmpl w:val="327E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E30F6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B4973"/>
    <w:multiLevelType w:val="hybridMultilevel"/>
    <w:tmpl w:val="201E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F75B8"/>
    <w:multiLevelType w:val="hybridMultilevel"/>
    <w:tmpl w:val="DE34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88"/>
    <w:rsid w:val="00107BDB"/>
    <w:rsid w:val="00113CBE"/>
    <w:rsid w:val="0011745A"/>
    <w:rsid w:val="00122488"/>
    <w:rsid w:val="001304E2"/>
    <w:rsid w:val="00144D69"/>
    <w:rsid w:val="001D5C95"/>
    <w:rsid w:val="001E6ED4"/>
    <w:rsid w:val="001E7474"/>
    <w:rsid w:val="00232C08"/>
    <w:rsid w:val="003116A2"/>
    <w:rsid w:val="00380121"/>
    <w:rsid w:val="00401F24"/>
    <w:rsid w:val="004E7020"/>
    <w:rsid w:val="00537E4F"/>
    <w:rsid w:val="005D318E"/>
    <w:rsid w:val="006A523F"/>
    <w:rsid w:val="006B2B17"/>
    <w:rsid w:val="006E0930"/>
    <w:rsid w:val="0070315A"/>
    <w:rsid w:val="00733A42"/>
    <w:rsid w:val="007C22BA"/>
    <w:rsid w:val="007E2168"/>
    <w:rsid w:val="007E61F2"/>
    <w:rsid w:val="0084118B"/>
    <w:rsid w:val="00883A6F"/>
    <w:rsid w:val="008D6C39"/>
    <w:rsid w:val="008F7040"/>
    <w:rsid w:val="00951FA3"/>
    <w:rsid w:val="00966329"/>
    <w:rsid w:val="009D4F04"/>
    <w:rsid w:val="009E72D3"/>
    <w:rsid w:val="00AC2B9B"/>
    <w:rsid w:val="00AE081C"/>
    <w:rsid w:val="00AF242E"/>
    <w:rsid w:val="00B35C9A"/>
    <w:rsid w:val="00B62E8C"/>
    <w:rsid w:val="00B90088"/>
    <w:rsid w:val="00BE0A40"/>
    <w:rsid w:val="00BF3ED5"/>
    <w:rsid w:val="00C14DA7"/>
    <w:rsid w:val="00CB2F2E"/>
    <w:rsid w:val="00D442BD"/>
    <w:rsid w:val="00D72B0A"/>
    <w:rsid w:val="00D83BEA"/>
    <w:rsid w:val="00DF1425"/>
    <w:rsid w:val="00E34867"/>
    <w:rsid w:val="00F508AA"/>
    <w:rsid w:val="00F72457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1C"/>
    <w:pPr>
      <w:ind w:left="720"/>
      <w:contextualSpacing/>
    </w:pPr>
  </w:style>
  <w:style w:type="table" w:styleId="a4">
    <w:name w:val="Table Grid"/>
    <w:basedOn w:val="a1"/>
    <w:uiPriority w:val="39"/>
    <w:rsid w:val="007E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B9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E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1C"/>
    <w:pPr>
      <w:ind w:left="720"/>
      <w:contextualSpacing/>
    </w:pPr>
  </w:style>
  <w:style w:type="table" w:styleId="a4">
    <w:name w:val="Table Grid"/>
    <w:basedOn w:val="a1"/>
    <w:uiPriority w:val="39"/>
    <w:rsid w:val="007E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B9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E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24</cp:revision>
  <cp:lastPrinted>2022-09-14T11:56:00Z</cp:lastPrinted>
  <dcterms:created xsi:type="dcterms:W3CDTF">2021-01-21T10:45:00Z</dcterms:created>
  <dcterms:modified xsi:type="dcterms:W3CDTF">2022-09-14T11:56:00Z</dcterms:modified>
</cp:coreProperties>
</file>